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6127D" w14:textId="77777777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color w:val="000000"/>
        </w:rPr>
      </w:pPr>
    </w:p>
    <w:p w14:paraId="7128B9B0" w14:textId="50C159DE" w:rsidR="0059516D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Nom :_______________________________________________________________________</w:t>
      </w:r>
    </w:p>
    <w:p w14:paraId="403A02E5" w14:textId="704FC88D" w:rsidR="0059516D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Adresse_____________________________________________________________________ ____________________________________________________________________________</w:t>
      </w:r>
    </w:p>
    <w:p w14:paraId="379E77DA" w14:textId="0070A822" w:rsidR="007A4D1B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Tél. (rés.) : ______________________________ (bureau)___________________________</w:t>
      </w:r>
    </w:p>
    <w:p w14:paraId="2B79EF06" w14:textId="1C1F0984" w:rsidR="007A4D1B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Courriel :__________________________Profession : ______________________________</w:t>
      </w:r>
    </w:p>
    <w:p w14:paraId="7FD39171" w14:textId="77777777" w:rsidR="007A4D1B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Horaire de travail (nombre d’heures semaine_________________________________</w:t>
      </w:r>
    </w:p>
    <w:p w14:paraId="2471FD2C" w14:textId="0F6D64EC" w:rsidR="007A4D1B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 xml:space="preserve">Race de chien désirée : ___________________________ Sexe :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 xml:space="preserve">Male </w:t>
      </w:r>
      <w:r w:rsidR="00086401" w:rsidRPr="00D674F2">
        <w:rPr>
          <w:rFonts w:ascii="Century Gothic" w:hAnsi="Century Gothic" w:cs="Times"/>
          <w:sz w:val="26"/>
          <w:szCs w:val="26"/>
        </w:rPr>
        <w:t xml:space="preserve">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>Femelle</w:t>
      </w:r>
    </w:p>
    <w:p w14:paraId="5A6DF7CA" w14:textId="72C57A56" w:rsidR="007A4D1B" w:rsidRPr="00D674F2" w:rsidRDefault="007A4D1B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 xml:space="preserve">Statut :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 xml:space="preserve">Famille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 xml:space="preserve">Couple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 xml:space="preserve">Célibataire </w:t>
      </w:r>
      <w:r w:rsidR="00086401" w:rsidRPr="00D674F2">
        <w:rPr>
          <w:rFonts w:ascii="Century Gothic" w:hAnsi="Century Gothic" w:cs="Times"/>
          <w:sz w:val="26"/>
          <w:szCs w:val="26"/>
        </w:rPr>
        <w:t>􏰀</w:t>
      </w:r>
      <w:r w:rsidR="00086401" w:rsidRPr="00D674F2">
        <w:rPr>
          <w:rFonts w:ascii="Century Gothic" w:hAnsi="Century Gothic"/>
          <w:color w:val="000000"/>
        </w:rPr>
        <w:t xml:space="preserve"> </w:t>
      </w:r>
      <w:r w:rsidRPr="00D674F2">
        <w:rPr>
          <w:rFonts w:ascii="Century Gothic" w:hAnsi="Century Gothic"/>
          <w:color w:val="000000"/>
        </w:rPr>
        <w:t xml:space="preserve">Autre </w:t>
      </w:r>
      <w:r w:rsidRPr="00D674F2">
        <w:rPr>
          <w:rFonts w:ascii="Century Gothic" w:hAnsi="Century Gothic" w:cs="Apple Symbols"/>
          <w:color w:val="000000"/>
        </w:rPr>
        <w:t>?</w:t>
      </w:r>
      <w:r w:rsidRPr="00D674F2">
        <w:rPr>
          <w:rFonts w:ascii="Century Gothic" w:hAnsi="Century Gothic"/>
          <w:color w:val="000000"/>
        </w:rPr>
        <w:t xml:space="preserve"> ___________________</w:t>
      </w:r>
    </w:p>
    <w:p w14:paraId="47C7F9B1" w14:textId="77777777" w:rsidR="007A4D1B" w:rsidRPr="00D674F2" w:rsidRDefault="005E5EBA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Nombre d’enfants :______</w:t>
      </w:r>
    </w:p>
    <w:p w14:paraId="5DC2D80F" w14:textId="77777777" w:rsidR="007A4D1B" w:rsidRPr="00D674F2" w:rsidRDefault="005E5EBA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Filles (âges : ________)</w:t>
      </w:r>
    </w:p>
    <w:p w14:paraId="16E7B2B6" w14:textId="77777777" w:rsidR="007A4D1B" w:rsidRPr="00D674F2" w:rsidRDefault="005E5EBA" w:rsidP="00D674F2">
      <w:pPr>
        <w:spacing w:line="480" w:lineRule="auto"/>
        <w:ind w:right="192"/>
        <w:jc w:val="center"/>
        <w:rPr>
          <w:rFonts w:ascii="Century Gothic" w:hAnsi="Century Gothic"/>
          <w:color w:val="000000"/>
        </w:rPr>
      </w:pPr>
      <w:r w:rsidRPr="00D674F2">
        <w:rPr>
          <w:rFonts w:ascii="Century Gothic" w:hAnsi="Century Gothic"/>
          <w:color w:val="000000"/>
        </w:rPr>
        <w:t>Garçons (âges : ________)</w:t>
      </w:r>
    </w:p>
    <w:p w14:paraId="51BF9BE0" w14:textId="77777777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color w:val="000000"/>
        </w:rPr>
      </w:pPr>
    </w:p>
    <w:p w14:paraId="3ECBBD36" w14:textId="77777777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color w:val="000000"/>
        </w:rPr>
      </w:pPr>
    </w:p>
    <w:p w14:paraId="29269C7B" w14:textId="1CF335D2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  <w:r w:rsidRPr="00D674F2">
        <w:rPr>
          <w:rFonts w:ascii="Century Gothic" w:hAnsi="Century Gothic"/>
          <w:b/>
          <w:color w:val="000000"/>
        </w:rPr>
        <w:t>Veuillez remplir le questionnaire et le retourner le plus rapidement possible</w:t>
      </w:r>
    </w:p>
    <w:p w14:paraId="494DE8AF" w14:textId="77777777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  <w:r w:rsidRPr="00D674F2">
        <w:rPr>
          <w:rFonts w:ascii="Century Gothic" w:hAnsi="Century Gothic"/>
          <w:b/>
          <w:color w:val="000000"/>
        </w:rPr>
        <w:t>Par la poste ou sur le site web</w:t>
      </w:r>
    </w:p>
    <w:p w14:paraId="4CE45EC9" w14:textId="77777777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  <w:r w:rsidRPr="00D674F2">
        <w:rPr>
          <w:rFonts w:ascii="Century Gothic" w:hAnsi="Century Gothic"/>
          <w:b/>
          <w:color w:val="000000"/>
        </w:rPr>
        <w:t>Élevage du Bouleau Blanc 820, 8e rang Mont-Tremblant (Québec) J8E 1X1</w:t>
      </w:r>
    </w:p>
    <w:p w14:paraId="70151D5B" w14:textId="39648771" w:rsidR="007A4D1B" w:rsidRPr="00D674F2" w:rsidRDefault="007A4D1B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</w:p>
    <w:p w14:paraId="7514322D" w14:textId="77777777" w:rsidR="00995546" w:rsidRPr="00D674F2" w:rsidRDefault="007A4D1B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  <w:r w:rsidRPr="00D674F2">
        <w:rPr>
          <w:rFonts w:ascii="Century Gothic" w:hAnsi="Century Gothic"/>
          <w:b/>
          <w:color w:val="000000"/>
        </w:rPr>
        <w:t>Pour toute question, ou pour plus d’information, n’hésitez pas à communiquer avec Colette Peiffer au 819.425.8845</w:t>
      </w:r>
    </w:p>
    <w:p w14:paraId="22D5EDF2" w14:textId="77777777" w:rsidR="007A4D1B" w:rsidRPr="00D674F2" w:rsidRDefault="00305C9C" w:rsidP="00D674F2">
      <w:pPr>
        <w:spacing w:line="360" w:lineRule="auto"/>
        <w:jc w:val="center"/>
        <w:rPr>
          <w:rFonts w:ascii="Century Gothic" w:hAnsi="Century Gothic"/>
          <w:b/>
          <w:color w:val="000000"/>
        </w:rPr>
      </w:pPr>
      <w:hyperlink r:id="rId7" w:history="1">
        <w:r w:rsidR="007A4D1B" w:rsidRPr="00D674F2">
          <w:rPr>
            <w:rStyle w:val="Hyperlink"/>
            <w:rFonts w:ascii="Century Gothic" w:hAnsi="Century Gothic"/>
            <w:b/>
          </w:rPr>
          <w:t>cpeiffer@cgocable.ca</w:t>
        </w:r>
      </w:hyperlink>
    </w:p>
    <w:p w14:paraId="041631A9" w14:textId="77777777" w:rsidR="007A4D1B" w:rsidRPr="00D674F2" w:rsidRDefault="007A4D1B" w:rsidP="00D674F2">
      <w:pPr>
        <w:jc w:val="center"/>
        <w:rPr>
          <w:rFonts w:ascii="Century Gothic" w:hAnsi="Century Gothic"/>
          <w:b/>
          <w:color w:val="000000"/>
        </w:rPr>
      </w:pPr>
    </w:p>
    <w:p w14:paraId="6AA641F2" w14:textId="57C09645" w:rsidR="007A4D1B" w:rsidRPr="00D674F2" w:rsidRDefault="00086401" w:rsidP="00D674F2">
      <w:pPr>
        <w:jc w:val="center"/>
        <w:rPr>
          <w:rFonts w:ascii="Century Gothic" w:hAnsi="Century Gothic"/>
          <w:b/>
          <w:color w:val="000000"/>
        </w:rPr>
      </w:pPr>
      <w:r w:rsidRPr="00D674F2">
        <w:rPr>
          <w:rFonts w:ascii="Century Gothic" w:hAnsi="Century Gothic"/>
          <w:b/>
          <w:color w:val="000000"/>
        </w:rPr>
        <w:br w:type="page"/>
      </w:r>
    </w:p>
    <w:p w14:paraId="45FCE6D8" w14:textId="77777777" w:rsidR="007A4D1B" w:rsidRPr="00D674F2" w:rsidRDefault="007A4D1B" w:rsidP="00D674F2">
      <w:pPr>
        <w:jc w:val="center"/>
        <w:rPr>
          <w:rFonts w:ascii="Century Gothic" w:hAnsi="Century Gothic"/>
          <w:b/>
          <w:color w:val="000000"/>
        </w:rPr>
      </w:pPr>
    </w:p>
    <w:tbl>
      <w:tblPr>
        <w:tblW w:w="974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A4D1B" w:rsidRPr="00D674F2" w14:paraId="73269C0A" w14:textId="77777777" w:rsidTr="007A4D1B">
        <w:trPr>
          <w:trHeight w:val="411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65742B" w14:textId="09E5011E" w:rsidR="005E5EBA" w:rsidRPr="00D674F2" w:rsidRDefault="0059516D" w:rsidP="00B03A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Times"/>
                <w:b/>
                <w:sz w:val="28"/>
                <w:szCs w:val="28"/>
              </w:rPr>
            </w:pPr>
            <w:r w:rsidRPr="00D674F2">
              <w:rPr>
                <w:rFonts w:ascii="Century Gothic" w:hAnsi="Century Gothic" w:cs="Times"/>
                <w:b/>
                <w:sz w:val="28"/>
                <w:szCs w:val="28"/>
              </w:rPr>
              <w:t>Questions :</w:t>
            </w:r>
          </w:p>
        </w:tc>
      </w:tr>
      <w:tr w:rsidR="007A4D1B" w:rsidRPr="00D674F2" w14:paraId="17B34184" w14:textId="77777777" w:rsidTr="007A4D1B">
        <w:tblPrEx>
          <w:tblBorders>
            <w:top w:val="none" w:sz="0" w:space="0" w:color="auto"/>
          </w:tblBorders>
        </w:tblPrEx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3D26BE" w14:textId="3168A182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1. Expliquez-moi pourquoi vous désirez faire l’acquisition d’un chien.</w:t>
            </w:r>
          </w:p>
          <w:p w14:paraId="64040B48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A31B53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00162E2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03B4D8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E19C3DA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7D7B688B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266A159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11BBA2F" w14:textId="77777777" w:rsidR="007A4D1B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64888C2" w14:textId="56D0BE27" w:rsidR="00D674F2" w:rsidRPr="00D674F2" w:rsidRDefault="00D674F2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</w:p>
        </w:tc>
      </w:tr>
      <w:tr w:rsidR="007A4D1B" w:rsidRPr="00D674F2" w14:paraId="568FB478" w14:textId="77777777" w:rsidTr="007A4D1B">
        <w:tblPrEx>
          <w:tblBorders>
            <w:top w:val="none" w:sz="0" w:space="0" w:color="auto"/>
          </w:tblBorders>
        </w:tblPrEx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E51090" w14:textId="1608C841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2. Avez-vous déjà eu un chien ?</w:t>
            </w:r>
            <w:r w:rsidR="00D674F2"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 Si oui, de quelle race ? Parlez- moi de lui.</w:t>
            </w:r>
          </w:p>
          <w:p w14:paraId="38B93336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3EE82B9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019C07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56F92CC2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036E9AA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5AEFAC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4D73380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EDFB0D5" w14:textId="686C935E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  <w:r w:rsidR="00B03A1F">
              <w:rPr>
                <w:rFonts w:ascii="Century Gothic" w:hAnsi="Century Gothic" w:cs="Century Gothic"/>
                <w:sz w:val="26"/>
                <w:szCs w:val="26"/>
              </w:rPr>
              <w:br/>
            </w:r>
          </w:p>
        </w:tc>
      </w:tr>
      <w:tr w:rsidR="007A4D1B" w:rsidRPr="00D674F2" w14:paraId="5FDA2CB0" w14:textId="77777777" w:rsidTr="007A4D1B">
        <w:tblPrEx>
          <w:tblBorders>
            <w:top w:val="none" w:sz="0" w:space="0" w:color="auto"/>
          </w:tblBorders>
        </w:tblPrEx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0B384F" w14:textId="477ED98B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3. Connaissez-vous la race de chien que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vous désirez et que connaissez-vous d’elle ?</w:t>
            </w:r>
          </w:p>
          <w:p w14:paraId="637C0AEF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8BC63AB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5E485FBA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198D3CC9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AB51458" w14:textId="5A957E1A" w:rsidR="007A4D1B" w:rsidRPr="00D674F2" w:rsidRDefault="007A4D1B" w:rsidP="00B03A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</w:p>
        </w:tc>
      </w:tr>
    </w:tbl>
    <w:p w14:paraId="5D7E7163" w14:textId="13B74AAE" w:rsidR="00D674F2" w:rsidRDefault="00D674F2" w:rsidP="00B03A1F"/>
    <w:tbl>
      <w:tblPr>
        <w:tblW w:w="9747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A4D1B" w:rsidRPr="00D674F2" w14:paraId="768BA3BA" w14:textId="77777777" w:rsidTr="007A4D1B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F14908" w14:textId="5EA4BC4B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4. Aimez-vous brosser un chien 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Oui </w:t>
            </w:r>
            <w:r w:rsidR="007A4D1B"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Non </w:t>
            </w:r>
            <w:r w:rsidR="007A4D1B" w:rsidRPr="00D674F2">
              <w:rPr>
                <w:rFonts w:ascii="Century Gothic" w:hAnsi="Century Gothic" w:cs="Times"/>
                <w:sz w:val="26"/>
                <w:szCs w:val="26"/>
              </w:rPr>
              <w:t>􏰀</w:t>
            </w:r>
          </w:p>
        </w:tc>
      </w:tr>
      <w:tr w:rsidR="007A4D1B" w:rsidRPr="00D674F2" w14:paraId="5CC23CBC" w14:textId="77777777" w:rsidTr="007A4D1B">
        <w:tblPrEx>
          <w:tblBorders>
            <w:top w:val="nil"/>
          </w:tblBorders>
        </w:tblPrEx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14FF05" w14:textId="3D23BDB3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5. Aimez-vous faire des promenades 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Oui </w:t>
            </w:r>
            <w:r w:rsidR="007A4D1B"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Non </w:t>
            </w:r>
            <w:r w:rsidR="007A4D1B" w:rsidRPr="00D674F2">
              <w:rPr>
                <w:rFonts w:ascii="Century Gothic" w:hAnsi="Century Gothic" w:cs="Times"/>
                <w:sz w:val="26"/>
                <w:szCs w:val="26"/>
              </w:rPr>
              <w:t>􏰀</w:t>
            </w:r>
          </w:p>
          <w:p w14:paraId="5FF86E68" w14:textId="18B0E621" w:rsidR="00B03A1F" w:rsidRDefault="007A4D1B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De quelle durée ? ________</w:t>
            </w:r>
            <w:r w:rsidR="00B03A1F">
              <w:rPr>
                <w:rFonts w:ascii="Century Gothic" w:hAnsi="Century Gothic" w:cs="Century Gothic"/>
                <w:sz w:val="26"/>
                <w:szCs w:val="26"/>
              </w:rPr>
              <w:t>_________________________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____________________ </w:t>
            </w:r>
          </w:p>
          <w:p w14:paraId="4E8844BF" w14:textId="5446A748" w:rsidR="007A4D1B" w:rsidRPr="00D674F2" w:rsidRDefault="00B03A1F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t>À quelle fréquence</w:t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</w:t>
            </w:r>
            <w:r w:rsidR="005E5EBA"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</w:t>
            </w:r>
          </w:p>
        </w:tc>
      </w:tr>
    </w:tbl>
    <w:p w14:paraId="02D047B6" w14:textId="265646CB" w:rsidR="007A4D1B" w:rsidRPr="00D674F2" w:rsidRDefault="007A4D1B" w:rsidP="00B03A1F">
      <w:pPr>
        <w:rPr>
          <w:rFonts w:ascii="Century Gothic" w:hAnsi="Century Gothic"/>
        </w:rPr>
      </w:pPr>
    </w:p>
    <w:tbl>
      <w:tblPr>
        <w:tblW w:w="9747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A4D1B" w:rsidRPr="00D674F2" w14:paraId="1CCD1622" w14:textId="77777777" w:rsidTr="007A4D1B">
        <w:trPr>
          <w:trHeight w:val="3816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5BB66F" w14:textId="39B01E86" w:rsidR="007A4D1B" w:rsidRPr="00D674F2" w:rsidRDefault="007A4D1B" w:rsidP="00B03A1F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6. Décrivez-moi les activités que vous aimeriez faire avec votre chien.</w:t>
            </w:r>
          </w:p>
          <w:p w14:paraId="58728556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C7209E0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7DF1B887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D41114C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4416D00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5CFF4B0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8EF1873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1789CEBE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</w:tc>
      </w:tr>
      <w:tr w:rsidR="007A4D1B" w:rsidRPr="00D674F2" w14:paraId="4ADF3CBC" w14:textId="77777777" w:rsidTr="007A4D1B">
        <w:trPr>
          <w:trHeight w:val="3959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D6D84B" w14:textId="348FCDDA" w:rsidR="007A4D1B" w:rsidRPr="00D674F2" w:rsidRDefault="007A4D1B" w:rsidP="003F5BD3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lastRenderedPageBreak/>
              <w:t>7. Décrivez-moi votre personnalité et celle de votre famille.</w:t>
            </w:r>
          </w:p>
          <w:p w14:paraId="073462BB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7FBC5D39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78515AD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417DB6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249CA48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3E1CBE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8591D89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DCF0AD4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</w:tc>
      </w:tr>
      <w:tr w:rsidR="007A4D1B" w:rsidRPr="00D674F2" w14:paraId="30F8C053" w14:textId="77777777" w:rsidTr="007A4D1B">
        <w:trPr>
          <w:trHeight w:val="4097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29CA57" w14:textId="0BD8EF80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8. Décrivez-moi une journée type de semaine.</w:t>
            </w:r>
          </w:p>
          <w:p w14:paraId="6B4467D6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A505CE0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807D903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01D278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19830F70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53F3EC8A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FC6547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6A2DCAE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</w:tc>
      </w:tr>
    </w:tbl>
    <w:p w14:paraId="51F70412" w14:textId="77777777" w:rsidR="007A4D1B" w:rsidRPr="00D674F2" w:rsidRDefault="007A4D1B" w:rsidP="00B03A1F">
      <w:pPr>
        <w:rPr>
          <w:rFonts w:ascii="Century Gothic" w:hAnsi="Century Gothic"/>
        </w:rPr>
      </w:pPr>
    </w:p>
    <w:tbl>
      <w:tblPr>
        <w:tblW w:w="990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59516D" w:rsidRPr="00D674F2" w14:paraId="46DFBFF9" w14:textId="77777777" w:rsidTr="0059516D">
        <w:trPr>
          <w:trHeight w:val="5400"/>
        </w:trPr>
        <w:tc>
          <w:tcPr>
            <w:tcW w:w="9900" w:type="dxa"/>
          </w:tcPr>
          <w:p w14:paraId="75F33DF0" w14:textId="500FA2E2" w:rsidR="0059516D" w:rsidRPr="00B03A1F" w:rsidRDefault="00B03A1F" w:rsidP="00B03A1F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lastRenderedPageBreak/>
              <w:br/>
            </w:r>
            <w:r w:rsidR="0059516D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9.Quel genre de tempérament recherchez-vous 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59516D" w:rsidRPr="00D674F2">
              <w:rPr>
                <w:rFonts w:ascii="Century Gothic" w:hAnsi="Century Gothic" w:cs="Century Gothic"/>
                <w:sz w:val="26"/>
                <w:szCs w:val="26"/>
              </w:rPr>
              <w:t>(Cochez toutes les réponses applicables)</w:t>
            </w:r>
          </w:p>
          <w:p w14:paraId="0F9C1D8C" w14:textId="65777270" w:rsidR="0059516D" w:rsidRPr="00D674F2" w:rsidRDefault="0059516D" w:rsidP="00D674F2">
            <w:pPr>
              <w:widowControl w:val="0"/>
              <w:autoSpaceDE w:val="0"/>
              <w:autoSpaceDN w:val="0"/>
              <w:adjustRightInd w:val="0"/>
              <w:spacing w:after="240"/>
              <w:ind w:left="18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a)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Gardien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Indépendant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Social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>Collant</w:t>
            </w:r>
            <w:r w:rsidRPr="00D674F2">
              <w:rPr>
                <w:rFonts w:ascii="MS Gothic" w:eastAsia="MS Gothic" w:hAnsi="MS Gothic" w:cs="MS Gothic" w:hint="eastAsia"/>
                <w:sz w:val="26"/>
                <w:szCs w:val="26"/>
              </w:rPr>
              <w:t> 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>Doux avec les enfants</w:t>
            </w:r>
          </w:p>
          <w:p w14:paraId="70E67FBC" w14:textId="0354E3A8" w:rsidR="0059516D" w:rsidRPr="00D674F2" w:rsidRDefault="0059516D" w:rsidP="00B03A1F">
            <w:pPr>
              <w:widowControl w:val="0"/>
              <w:autoSpaceDE w:val="0"/>
              <w:autoSpaceDN w:val="0"/>
              <w:adjustRightInd w:val="0"/>
              <w:spacing w:after="240"/>
              <w:ind w:left="18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b) Caractère : Sportif :</w:t>
            </w:r>
            <w:r w:rsidR="00B03A1F">
              <w:rPr>
                <w:rFonts w:ascii="Century Gothic" w:hAnsi="Century Gothic" w:cs="Times"/>
              </w:rPr>
              <w:t xml:space="preserve">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Faible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Moyen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Fort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Faible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Moyen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>Fort</w:t>
            </w:r>
          </w:p>
          <w:p w14:paraId="03A986F4" w14:textId="77777777" w:rsidR="003F5BD3" w:rsidRDefault="0059516D" w:rsidP="00D674F2">
            <w:pPr>
              <w:widowControl w:val="0"/>
              <w:autoSpaceDE w:val="0"/>
              <w:autoSpaceDN w:val="0"/>
              <w:adjustRightInd w:val="0"/>
              <w:spacing w:after="240"/>
              <w:ind w:left="180"/>
              <w:jc w:val="center"/>
              <w:rPr>
                <w:rFonts w:ascii="Century Gothic" w:hAnsi="Century Gothic" w:cs="Times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c) Enjoué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  <w:r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ou Tranquille </w:t>
            </w:r>
            <w:r w:rsidRPr="00D674F2">
              <w:rPr>
                <w:rFonts w:ascii="Century Gothic" w:hAnsi="Century Gothic" w:cs="Times"/>
                <w:sz w:val="26"/>
                <w:szCs w:val="26"/>
              </w:rPr>
              <w:t xml:space="preserve">􏰀 </w:t>
            </w:r>
          </w:p>
          <w:p w14:paraId="55BF5485" w14:textId="037DF1A0" w:rsidR="0059516D" w:rsidRPr="00D674F2" w:rsidRDefault="0059516D" w:rsidP="003F5BD3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Pourquoi ?</w:t>
            </w:r>
          </w:p>
          <w:p w14:paraId="281A4AA9" w14:textId="77777777" w:rsidR="0059516D" w:rsidRPr="00D674F2" w:rsidRDefault="0059516D" w:rsidP="00D674F2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13AEEECB" w14:textId="77777777" w:rsidR="0059516D" w:rsidRPr="00D674F2" w:rsidRDefault="0059516D" w:rsidP="00D674F2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390B9A78" w14:textId="77777777" w:rsidR="0059516D" w:rsidRPr="00D674F2" w:rsidRDefault="0059516D" w:rsidP="00D674F2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0D31B454" w14:textId="77777777" w:rsidR="0059516D" w:rsidRPr="00D674F2" w:rsidRDefault="0059516D" w:rsidP="00D674F2">
            <w:pPr>
              <w:widowControl w:val="0"/>
              <w:autoSpaceDE w:val="0"/>
              <w:autoSpaceDN w:val="0"/>
              <w:adjustRightInd w:val="0"/>
              <w:ind w:left="18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</w:tc>
      </w:tr>
    </w:tbl>
    <w:p w14:paraId="605F4239" w14:textId="5CC83B3A" w:rsidR="007A4D1B" w:rsidRPr="00D674F2" w:rsidRDefault="007A4D1B" w:rsidP="00B03A1F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sz w:val="26"/>
          <w:szCs w:val="26"/>
        </w:rPr>
      </w:pPr>
    </w:p>
    <w:tbl>
      <w:tblPr>
        <w:tblW w:w="9747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A4D1B" w:rsidRPr="00D674F2" w14:paraId="3CACF2C9" w14:textId="77777777" w:rsidTr="0059516D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738B20" w14:textId="04314802" w:rsidR="007A4D1B" w:rsidRPr="00D674F2" w:rsidRDefault="003F5BD3" w:rsidP="003F5BD3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10. Qui vous a recommandé mes services ?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 xml:space="preserve">Nom : ____________________________________________ </w:t>
            </w: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Tél. : _____________________________________________</w:t>
            </w:r>
          </w:p>
        </w:tc>
      </w:tr>
      <w:tr w:rsidR="007A4D1B" w:rsidRPr="00D674F2" w14:paraId="52E43434" w14:textId="77777777" w:rsidTr="0059516D">
        <w:tblPrEx>
          <w:tblBorders>
            <w:top w:val="nil"/>
          </w:tblBorders>
        </w:tblPrEx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1EAF0A5" w14:textId="71A42D38" w:rsidR="007A4D1B" w:rsidRPr="00D674F2" w:rsidRDefault="003F5BD3" w:rsidP="00D674F2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Century Gothic" w:hAnsi="Century Gothic" w:cs="Times"/>
              </w:rPr>
            </w:pPr>
            <w:r>
              <w:rPr>
                <w:rFonts w:ascii="Century Gothic" w:hAnsi="Century Gothic" w:cs="Century Gothic"/>
                <w:sz w:val="26"/>
                <w:szCs w:val="26"/>
              </w:rPr>
              <w:br/>
            </w:r>
            <w:r w:rsidR="007A4D1B" w:rsidRPr="00D674F2">
              <w:rPr>
                <w:rFonts w:ascii="Century Gothic" w:hAnsi="Century Gothic" w:cs="Century Gothic"/>
                <w:sz w:val="26"/>
                <w:szCs w:val="26"/>
              </w:rPr>
              <w:t>Commentaires additionnels :</w:t>
            </w:r>
          </w:p>
          <w:p w14:paraId="3D1ECBCC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617D337D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1B2D2F35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F78D434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971A176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74C0C27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B7AF74E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276E3B96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_________________________________________________________________</w:t>
            </w:r>
          </w:p>
          <w:p w14:paraId="4AF0B193" w14:textId="77777777" w:rsidR="007A4D1B" w:rsidRPr="00D674F2" w:rsidRDefault="007A4D1B" w:rsidP="00D674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Century Gothic"/>
                <w:sz w:val="26"/>
                <w:szCs w:val="26"/>
              </w:rPr>
            </w:pPr>
            <w:r w:rsidRPr="00D674F2">
              <w:rPr>
                <w:rFonts w:ascii="Century Gothic" w:hAnsi="Century Gothic" w:cs="Century Gothic"/>
                <w:sz w:val="26"/>
                <w:szCs w:val="26"/>
              </w:rPr>
              <w:t>___________________________________________________________</w:t>
            </w:r>
            <w:r w:rsidR="0059516D" w:rsidRPr="00D674F2">
              <w:rPr>
                <w:rFonts w:ascii="Century Gothic" w:hAnsi="Century Gothic" w:cs="Century Gothic"/>
                <w:sz w:val="26"/>
                <w:szCs w:val="26"/>
              </w:rPr>
              <w:t>______</w:t>
            </w:r>
          </w:p>
          <w:p w14:paraId="3B4EA387" w14:textId="0895126A" w:rsidR="007A4D1B" w:rsidRPr="00D674F2" w:rsidRDefault="007A4D1B" w:rsidP="00B03A1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6"/>
                <w:szCs w:val="26"/>
              </w:rPr>
            </w:pPr>
          </w:p>
        </w:tc>
      </w:tr>
    </w:tbl>
    <w:p w14:paraId="03645CAD" w14:textId="323325DD" w:rsidR="007A4D1B" w:rsidRPr="003F5BD3" w:rsidRDefault="007A4D1B" w:rsidP="003F5BD3">
      <w:pPr>
        <w:rPr>
          <w:rFonts w:ascii="Century Gothic" w:hAnsi="Century Gothic"/>
        </w:rPr>
      </w:pPr>
      <w:bookmarkStart w:id="0" w:name="_GoBack"/>
      <w:bookmarkEnd w:id="0"/>
    </w:p>
    <w:sectPr w:rsidR="007A4D1B" w:rsidRPr="003F5BD3" w:rsidSect="006E5752">
      <w:headerReference w:type="default" r:id="rId8"/>
      <w:footerReference w:type="default" r:id="rId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B6ABC" w14:textId="77777777" w:rsidR="00305C9C" w:rsidRDefault="00305C9C" w:rsidP="006B0C50">
      <w:r>
        <w:separator/>
      </w:r>
    </w:p>
  </w:endnote>
  <w:endnote w:type="continuationSeparator" w:id="0">
    <w:p w14:paraId="1C906089" w14:textId="77777777" w:rsidR="00305C9C" w:rsidRDefault="00305C9C" w:rsidP="006B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8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D3207" w14:textId="5C01BF38" w:rsidR="006B0C50" w:rsidRDefault="006B0C50">
    <w:pPr>
      <w:pStyle w:val="Footer"/>
    </w:pPr>
    <w:r>
      <w:rPr>
        <w:noProof/>
        <w:color w:val="808080" w:themeColor="background1" w:themeShade="80"/>
        <w:lang w:eastAsia="zh-CN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A11B2A4" wp14:editId="23FF1B9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Century Gothic" w:hAnsi="Century Gothic" w:cs="Century Gothic"/>
                                <w:bCs/>
                                <w:sz w:val="26"/>
                                <w:szCs w:val="26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DEB8459" w14:textId="4964D575" w:rsidR="006B0C50" w:rsidRPr="006B0C50" w:rsidRDefault="006B0C5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6B0C50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 xml:space="preserve">Élevage du Bouleau Blanc 820 - 8e rang Mont-Tremblant, </w:t>
                                </w:r>
                                <w:proofErr w:type="spellStart"/>
                                <w:r w:rsidRPr="006B0C50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>Qc</w:t>
                                </w:r>
                                <w:proofErr w:type="spellEnd"/>
                                <w:r w:rsidRPr="006B0C50">
                                  <w:rPr>
                                    <w:rFonts w:ascii="Century Gothic" w:hAnsi="Century Gothic" w:cs="Century Gothic"/>
                                    <w:bCs/>
                                    <w:sz w:val="26"/>
                                    <w:szCs w:val="26"/>
                                  </w:rPr>
                                  <w:t xml:space="preserve"> J8E 1X1</w:t>
                                </w:r>
                              </w:p>
                            </w:sdtContent>
                          </w:sdt>
                          <w:p w14:paraId="4F4132DB" w14:textId="77777777" w:rsidR="006B0C50" w:rsidRDefault="006B0C5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11B2A4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rFonts w:ascii="Century Gothic" w:hAnsi="Century Gothic" w:cs="Century Gothic"/>
                          <w:bCs/>
                          <w:sz w:val="26"/>
                          <w:szCs w:val="26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7DEB8459" w14:textId="4964D575" w:rsidR="006B0C50" w:rsidRPr="006B0C50" w:rsidRDefault="006B0C5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6B0C50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 xml:space="preserve">Élevage du Bouleau Blanc 820 - 8e rang Mont-Tremblant, </w:t>
                          </w:r>
                          <w:proofErr w:type="spellStart"/>
                          <w:r w:rsidRPr="006B0C50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>Qc</w:t>
                          </w:r>
                          <w:proofErr w:type="spellEnd"/>
                          <w:r w:rsidRPr="006B0C50">
                            <w:rPr>
                              <w:rFonts w:ascii="Century Gothic" w:hAnsi="Century Gothic" w:cs="Century Gothic"/>
                              <w:bCs/>
                              <w:sz w:val="26"/>
                              <w:szCs w:val="26"/>
                            </w:rPr>
                            <w:t xml:space="preserve"> J8E 1X1</w:t>
                          </w:r>
                        </w:p>
                      </w:sdtContent>
                    </w:sdt>
                    <w:p w14:paraId="4F4132DB" w14:textId="77777777" w:rsidR="006B0C50" w:rsidRDefault="006B0C5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D32E4E" wp14:editId="1CA418C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9338310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6E61DC" w14:textId="77777777" w:rsidR="006B0C50" w:rsidRDefault="006B0C5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32E4E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14:paraId="6E6E61DC" w14:textId="77777777" w:rsidR="006B0C50" w:rsidRDefault="006B0C5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02033" w14:textId="77777777" w:rsidR="00305C9C" w:rsidRDefault="00305C9C" w:rsidP="006B0C50">
      <w:r>
        <w:separator/>
      </w:r>
    </w:p>
  </w:footnote>
  <w:footnote w:type="continuationSeparator" w:id="0">
    <w:p w14:paraId="42C4837A" w14:textId="77777777" w:rsidR="00305C9C" w:rsidRDefault="00305C9C" w:rsidP="006B0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F2111" w14:textId="2E2F485F" w:rsidR="006B0C50" w:rsidRDefault="006B0C50" w:rsidP="006B0C50">
    <w:pPr>
      <w:pStyle w:val="Header"/>
      <w:jc w:val="center"/>
    </w:pPr>
    <w:r>
      <w:rPr>
        <w:rFonts w:ascii="Century Gothic" w:hAnsi="Century Gothic" w:cs="Century Gothic"/>
        <w:b/>
        <w:bCs/>
        <w:noProof/>
        <w:sz w:val="26"/>
        <w:szCs w:val="26"/>
      </w:rPr>
      <w:drawing>
        <wp:inline distT="0" distB="0" distL="0" distR="0" wp14:anchorId="1CFFD5E5" wp14:editId="62196E13">
          <wp:extent cx="1170495" cy="914400"/>
          <wp:effectExtent l="0" t="0" r="0" b="0"/>
          <wp:docPr id="4" name="Image 4" descr="Macintosh HD:Users:colettepeiffer:Desktop:Dossier schapendoes:PDF Élevage du Bouleau Blanc:C-S-logo-Fina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lettepeiffer:Desktop:Dossier schapendoes:PDF Élevage du Bouleau Blanc:C-S-logo-Final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21" b="19938"/>
                  <a:stretch/>
                </pic:blipFill>
                <pic:spPr bwMode="auto">
                  <a:xfrm>
                    <a:off x="0" y="0"/>
                    <a:ext cx="1176995" cy="919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16FCC4" w14:textId="77777777" w:rsidR="006B0C50" w:rsidRPr="005E5EBA" w:rsidRDefault="006B0C50" w:rsidP="006B0C50">
    <w:pPr>
      <w:jc w:val="center"/>
      <w:rPr>
        <w:rFonts w:ascii="Century Gothic" w:hAnsi="Century Gothic"/>
        <w:b/>
        <w:color w:val="000000"/>
        <w:sz w:val="32"/>
        <w:szCs w:val="32"/>
      </w:rPr>
    </w:pPr>
    <w:r w:rsidRPr="005E5EBA">
      <w:rPr>
        <w:rFonts w:ascii="Century Gothic" w:hAnsi="Century Gothic"/>
        <w:b/>
        <w:color w:val="000000"/>
        <w:sz w:val="32"/>
        <w:szCs w:val="32"/>
      </w:rPr>
      <w:t>Profil Client</w:t>
    </w:r>
  </w:p>
  <w:p w14:paraId="66F83296" w14:textId="77777777" w:rsidR="006B0C50" w:rsidRDefault="006B0C50" w:rsidP="006B0C5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4D1B"/>
    <w:rsid w:val="00086401"/>
    <w:rsid w:val="00305C9C"/>
    <w:rsid w:val="003F5BD3"/>
    <w:rsid w:val="0059516D"/>
    <w:rsid w:val="005E5EBA"/>
    <w:rsid w:val="006B0C50"/>
    <w:rsid w:val="006E5752"/>
    <w:rsid w:val="007A4D1B"/>
    <w:rsid w:val="00995546"/>
    <w:rsid w:val="00B03A1F"/>
    <w:rsid w:val="00D6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B2BCC"/>
  <w14:defaultImageDpi w14:val="300"/>
  <w15:docId w15:val="{C8D8B2B8-4E1B-9E40-87D1-857AF0C4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4D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0C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C50"/>
  </w:style>
  <w:style w:type="paragraph" w:styleId="Footer">
    <w:name w:val="footer"/>
    <w:basedOn w:val="Normal"/>
    <w:link w:val="FooterChar"/>
    <w:uiPriority w:val="99"/>
    <w:unhideWhenUsed/>
    <w:rsid w:val="006B0C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peiffer@cgocable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Élevage du Bouleau Blanc 820 - 8e rang Mont-Tremblant, Qc J8E 1X1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Peiffer</dc:creator>
  <cp:keywords/>
  <dc:description/>
  <cp:lastModifiedBy>kreativeplayground@gmail.com</cp:lastModifiedBy>
  <cp:revision>5</cp:revision>
  <dcterms:created xsi:type="dcterms:W3CDTF">2017-10-29T09:31:00Z</dcterms:created>
  <dcterms:modified xsi:type="dcterms:W3CDTF">2018-03-19T02:47:00Z</dcterms:modified>
</cp:coreProperties>
</file>